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97" w:rsidRPr="00214D97" w:rsidRDefault="00214D97">
      <w:pPr>
        <w:rPr>
          <w:b/>
        </w:rPr>
      </w:pPr>
      <w:r w:rsidRPr="00214D97">
        <w:rPr>
          <w:b/>
        </w:rPr>
        <w:t xml:space="preserve">Eigen regie bij dementie door </w:t>
      </w:r>
      <w:r w:rsidR="00497D29">
        <w:rPr>
          <w:b/>
        </w:rPr>
        <w:t>‘</w:t>
      </w:r>
      <w:r w:rsidRPr="00214D97">
        <w:rPr>
          <w:b/>
        </w:rPr>
        <w:t>wensen- en waardenhulp</w:t>
      </w:r>
      <w:r w:rsidR="00497D29">
        <w:rPr>
          <w:b/>
        </w:rPr>
        <w:t>’</w:t>
      </w:r>
      <w:bookmarkStart w:id="0" w:name="_GoBack"/>
      <w:bookmarkEnd w:id="0"/>
    </w:p>
    <w:p w:rsidR="000F72AC" w:rsidRDefault="00635E05">
      <w:r>
        <w:t xml:space="preserve">Ieder jaar krijgt een grote groep mensen </w:t>
      </w:r>
      <w:r w:rsidR="007D29E1">
        <w:t>de diagnose beginnende dementie. Dat is vaak een hele schok en brengt i</w:t>
      </w:r>
      <w:r>
        <w:t>n</w:t>
      </w:r>
      <w:r w:rsidR="007D29E1">
        <w:t xml:space="preserve"> veel gevallen verdriet </w:t>
      </w:r>
      <w:r w:rsidR="00D31AF7">
        <w:t xml:space="preserve">met zich mee </w:t>
      </w:r>
      <w:r w:rsidR="007D29E1">
        <w:t>en zorgen voor de toekomst. Voor veel mensen is het een beangstigend idee om cognitieve vaardigheden zoals het geheugen</w:t>
      </w:r>
      <w:r>
        <w:t xml:space="preserve"> langzaam te gaan verliezen. Vragen die op kunnen komen zijn: is er de juiste zorg beschikbaar als ik dat nodig heb?</w:t>
      </w:r>
      <w:r w:rsidR="00E93775">
        <w:t>, k</w:t>
      </w:r>
      <w:r>
        <w:t>an ik die dingen blijven doen die voor mij belangrijk zijn?</w:t>
      </w:r>
      <w:r w:rsidR="00E93775">
        <w:t>, i</w:t>
      </w:r>
      <w:r>
        <w:t>s er oog dan ook oog voor mijn persoonlijke situatie en behoeften?</w:t>
      </w:r>
      <w:r w:rsidR="00D31AF7">
        <w:t xml:space="preserve"> </w:t>
      </w:r>
    </w:p>
    <w:p w:rsidR="000F72AC" w:rsidRDefault="00D31AF7">
      <w:r>
        <w:t>Ervaring leert d</w:t>
      </w:r>
      <w:r w:rsidR="00E93775">
        <w:t xml:space="preserve">at door </w:t>
      </w:r>
      <w:r w:rsidR="00214D97">
        <w:t xml:space="preserve">de </w:t>
      </w:r>
      <w:r w:rsidR="00E93775">
        <w:t>beschikbaarheid</w:t>
      </w:r>
      <w:r>
        <w:t xml:space="preserve"> van passende zorg  mensen met dementie </w:t>
      </w:r>
      <w:r w:rsidR="00E93775">
        <w:t xml:space="preserve">vaak </w:t>
      </w:r>
      <w:r>
        <w:t xml:space="preserve">nog </w:t>
      </w:r>
      <w:r w:rsidR="00E93775">
        <w:t xml:space="preserve">een </w:t>
      </w:r>
      <w:r>
        <w:t>prettig en betekenisvol leven kunnen leiden.</w:t>
      </w:r>
      <w:r w:rsidR="000F72AC">
        <w:t xml:space="preserve"> </w:t>
      </w:r>
      <w:r w:rsidR="00635E05">
        <w:t xml:space="preserve">Hulpverleners </w:t>
      </w:r>
      <w:r w:rsidR="00835CA6">
        <w:t xml:space="preserve">zijn zich </w:t>
      </w:r>
      <w:r w:rsidR="000F72AC">
        <w:t xml:space="preserve">daarom </w:t>
      </w:r>
      <w:r w:rsidR="00835CA6">
        <w:t>toenemend bewust van het feit dat goede zorgverlening vraagt om aandacht voor</w:t>
      </w:r>
      <w:r w:rsidR="00214D97">
        <w:t>,</w:t>
      </w:r>
      <w:r w:rsidR="00835CA6">
        <w:t xml:space="preserve"> </w:t>
      </w:r>
      <w:r w:rsidR="00D542F3">
        <w:t xml:space="preserve">en afstemming op </w:t>
      </w:r>
      <w:r w:rsidR="00835CA6">
        <w:t xml:space="preserve">de persoonlijke situatie van hun cliënten met dementie. Door deze persoonlijke situatie van hun cliënt te </w:t>
      </w:r>
      <w:r w:rsidR="00E93775">
        <w:t xml:space="preserve">kennen, </w:t>
      </w:r>
      <w:r w:rsidR="00835CA6">
        <w:t>kunnen</w:t>
      </w:r>
      <w:r w:rsidR="00D542F3">
        <w:t xml:space="preserve"> ze een passend aanbod </w:t>
      </w:r>
      <w:r w:rsidR="00835CA6">
        <w:t>van hun hulp</w:t>
      </w:r>
      <w:r w:rsidR="00D542F3">
        <w:t xml:space="preserve"> doen</w:t>
      </w:r>
      <w:r w:rsidR="00835CA6">
        <w:t xml:space="preserve">. Het is </w:t>
      </w:r>
      <w:r w:rsidR="000F72AC">
        <w:t xml:space="preserve">echter </w:t>
      </w:r>
      <w:r w:rsidR="00835CA6">
        <w:t>niet altijd eenvoudig voor mensen met dementie</w:t>
      </w:r>
      <w:r w:rsidR="00214D97">
        <w:t>,</w:t>
      </w:r>
      <w:r w:rsidR="00835CA6">
        <w:t xml:space="preserve"> als de ziekte vordert om duidelijk te vertellen wat hun wensen en waarden en behoeften zijn. </w:t>
      </w:r>
      <w:r w:rsidR="00E93775">
        <w:t xml:space="preserve">We verwachten daarom dat het tijdig </w:t>
      </w:r>
      <w:r w:rsidR="000F72AC">
        <w:t xml:space="preserve">bespreken en vastleggen van wensen en waarden van </w:t>
      </w:r>
      <w:r w:rsidR="00AE198C">
        <w:t>(</w:t>
      </w:r>
      <w:r w:rsidR="000F72AC">
        <w:t>en door</w:t>
      </w:r>
      <w:r w:rsidR="00AE198C">
        <w:t>)</w:t>
      </w:r>
      <w:r w:rsidR="00E93775">
        <w:t xml:space="preserve"> mensen met dementie en</w:t>
      </w:r>
      <w:r w:rsidR="00AE198C">
        <w:t xml:space="preserve"> hun n</w:t>
      </w:r>
      <w:r w:rsidR="00B64EF1">
        <w:t xml:space="preserve">aasten, </w:t>
      </w:r>
      <w:r w:rsidR="00AE198C">
        <w:t>later in het ziekteproces kan ondersteunen in het verwoorden van hun zorgvraag.</w:t>
      </w:r>
      <w:r w:rsidR="00B64EF1">
        <w:t xml:space="preserve"> We willen </w:t>
      </w:r>
      <w:r w:rsidR="00214D97">
        <w:t>daarmee eigen regie te stimuleren.</w:t>
      </w:r>
    </w:p>
    <w:p w:rsidR="007D29E1" w:rsidRDefault="007D29E1">
      <w:r>
        <w:t>Het Netwerk Dementie</w:t>
      </w:r>
      <w:r w:rsidR="00B64EF1">
        <w:t xml:space="preserve"> NHN </w:t>
      </w:r>
      <w:r>
        <w:t xml:space="preserve"> heeft een subsidie ontvangen om samen met de onderzoekorganisaties NIVEL en Vilans  een hulpmiddel te ontwikkelen waarmee mensen met een beginnende dementie hun wensen en waarden kunnen vastleggen.</w:t>
      </w:r>
      <w:r w:rsidR="00D542F3">
        <w:t xml:space="preserve"> We denken hierbi</w:t>
      </w:r>
      <w:r w:rsidR="00E93775">
        <w:t>j bijvoorbeeld aan informatie over</w:t>
      </w:r>
      <w:r w:rsidR="00D542F3">
        <w:t xml:space="preserve"> wie de persoon met dementie is, ho</w:t>
      </w:r>
      <w:r w:rsidR="00E93775">
        <w:t xml:space="preserve">e </w:t>
      </w:r>
      <w:r w:rsidR="00D542F3">
        <w:t xml:space="preserve">zijn </w:t>
      </w:r>
      <w:r w:rsidR="00E93775">
        <w:t xml:space="preserve">of haar </w:t>
      </w:r>
      <w:r w:rsidR="00D542F3">
        <w:t>l</w:t>
      </w:r>
      <w:r w:rsidR="00E93775">
        <w:t>evensloop is, w</w:t>
      </w:r>
      <w:r w:rsidR="00D542F3">
        <w:t xml:space="preserve">at </w:t>
      </w:r>
      <w:r w:rsidR="00B64EF1">
        <w:t xml:space="preserve">hij </w:t>
      </w:r>
      <w:r w:rsidR="00E93775">
        <w:t xml:space="preserve">of zij vindt </w:t>
      </w:r>
      <w:r w:rsidR="00D542F3">
        <w:t xml:space="preserve">leuk </w:t>
      </w:r>
      <w:r w:rsidR="00E93775">
        <w:t xml:space="preserve">vindt om te doen en </w:t>
      </w:r>
      <w:r w:rsidR="00B64EF1">
        <w:t>waarvan hij of zij</w:t>
      </w:r>
      <w:r w:rsidR="00E93775">
        <w:t xml:space="preserve"> geniet.</w:t>
      </w:r>
      <w:r w:rsidR="00AE198C">
        <w:t xml:space="preserve"> Ook stimuleert het hulpmiddel om na te denken over </w:t>
      </w:r>
      <w:r w:rsidR="00214D97">
        <w:t>de wensen</w:t>
      </w:r>
      <w:r w:rsidR="00AE198C">
        <w:t xml:space="preserve"> van de persoon met dementie</w:t>
      </w:r>
      <w:r w:rsidR="00B64EF1">
        <w:t xml:space="preserve">, in het geval van </w:t>
      </w:r>
      <w:r w:rsidR="00AE198C">
        <w:t>toekomstige zorg.</w:t>
      </w:r>
    </w:p>
    <w:p w:rsidR="00AE198C" w:rsidRDefault="00AE198C">
      <w:r>
        <w:t xml:space="preserve">Het hulpmiddel heeft als werktitel “wensen- en waardenhulp”. In een periode van anderhalf jaar gaan we samen met mensen met dementie, mantelzorgers en hulpverleners dit hulpmiddel ontwikkelen en ook testen in de praktijk. We zijn daarom op zoek naar mensen met dementie </w:t>
      </w:r>
      <w:r w:rsidR="00B64EF1">
        <w:t xml:space="preserve">en/of hun mantelzorgers die </w:t>
      </w:r>
      <w:r>
        <w:t xml:space="preserve">ons willen adviseren in een klankbordgroep, een groepsinterview of het helpen uittesten van </w:t>
      </w:r>
      <w:r w:rsidR="00470F66">
        <w:t>een eerste versie.</w:t>
      </w:r>
    </w:p>
    <w:p w:rsidR="00AE198C" w:rsidRDefault="00214D97">
      <w:r>
        <w:t>Hebt u belangstelling om mee te doen of hebt u vragen? Paul-Jeroen Verkade is projectleider en staat u graag te woord. Hi</w:t>
      </w:r>
      <w:r w:rsidR="00C93E06">
        <w:t>j is bereikbaar op 06</w:t>
      </w:r>
      <w:r w:rsidR="00B64EF1">
        <w:t>-</w:t>
      </w:r>
      <w:r w:rsidR="00C93E06">
        <w:t>20619349 of</w:t>
      </w:r>
      <w:r>
        <w:t xml:space="preserve"> via email </w:t>
      </w:r>
      <w:hyperlink r:id="rId4" w:history="1">
        <w:r w:rsidRPr="002D7190">
          <w:rPr>
            <w:rStyle w:val="Hyperlink"/>
          </w:rPr>
          <w:t>p.verkade@geriant.nl</w:t>
        </w:r>
      </w:hyperlink>
      <w:r>
        <w:t xml:space="preserve"> </w:t>
      </w:r>
    </w:p>
    <w:sectPr w:rsidR="00AE1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E1"/>
    <w:rsid w:val="00054843"/>
    <w:rsid w:val="000F72AC"/>
    <w:rsid w:val="00126A62"/>
    <w:rsid w:val="00214D97"/>
    <w:rsid w:val="00470F66"/>
    <w:rsid w:val="00497D29"/>
    <w:rsid w:val="00635E05"/>
    <w:rsid w:val="007D29E1"/>
    <w:rsid w:val="00835CA6"/>
    <w:rsid w:val="0088254D"/>
    <w:rsid w:val="00AE198C"/>
    <w:rsid w:val="00B64EF1"/>
    <w:rsid w:val="00C93E06"/>
    <w:rsid w:val="00D31AF7"/>
    <w:rsid w:val="00D542F3"/>
    <w:rsid w:val="00E93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FF187-FF31-4DDD-BE94-46A1EF0D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14D97"/>
    <w:rPr>
      <w:color w:val="0563C1" w:themeColor="hyperlink"/>
      <w:u w:val="single"/>
    </w:rPr>
  </w:style>
  <w:style w:type="paragraph" w:styleId="Ballontekst">
    <w:name w:val="Balloon Text"/>
    <w:basedOn w:val="Standaard"/>
    <w:link w:val="BallontekstChar"/>
    <w:uiPriority w:val="99"/>
    <w:semiHidden/>
    <w:unhideWhenUsed/>
    <w:rsid w:val="00126A62"/>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126A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erkade@geria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Paul-Jeroen Verkade</dc:creator>
  <cp:keywords/>
  <dc:description/>
  <cp:lastModifiedBy>Anneke Wienema</cp:lastModifiedBy>
  <cp:revision>2</cp:revision>
  <cp:lastPrinted>2016-11-23T09:19:00Z</cp:lastPrinted>
  <dcterms:created xsi:type="dcterms:W3CDTF">2016-11-28T09:30:00Z</dcterms:created>
  <dcterms:modified xsi:type="dcterms:W3CDTF">2016-11-28T09:30:00Z</dcterms:modified>
</cp:coreProperties>
</file>